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EF4C83F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126F28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 w:rsidRPr="00126F28">
        <w:rPr>
          <w:rFonts w:ascii="Arial" w:hAnsi="Arial" w:cs="Arial"/>
          <w:b/>
          <w:noProof/>
          <w:sz w:val="24"/>
          <w:szCs w:val="24"/>
        </w:rPr>
        <w:t>-bis</w:t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="00056AAC" w:rsidRPr="00056AAC">
        <w:rPr>
          <w:rFonts w:ascii="Arial" w:hAnsi="Arial" w:cs="Arial"/>
          <w:b/>
          <w:noProof/>
          <w:sz w:val="24"/>
          <w:szCs w:val="24"/>
        </w:rPr>
        <w:t>R4-240505</w:t>
      </w:r>
      <w:r w:rsidR="00056AAC">
        <w:rPr>
          <w:rFonts w:ascii="Arial" w:hAnsi="Arial" w:cs="Arial"/>
          <w:b/>
          <w:noProof/>
          <w:sz w:val="24"/>
          <w:szCs w:val="24"/>
        </w:rPr>
        <w:t>4</w:t>
      </w:r>
    </w:p>
    <w:p w14:paraId="04EB5827" w14:textId="1D0E7960" w:rsidR="00B13A22" w:rsidRPr="00126F28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126F28"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26F28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26F28"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26F28"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126F28"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26F28"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F76B459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Pr="00126F28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38.89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8</w:t>
      </w:r>
      <w:r w:rsidRPr="00126F28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 xml:space="preserve">PC2 for 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DC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_40A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_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n77A</w:t>
      </w:r>
      <w:r w:rsidR="00756096" w:rsidRPr="00126F28">
        <w:rPr>
          <w:rFonts w:ascii="Arial" w:hAnsi="Arial" w:cs="Arial"/>
          <w:b/>
          <w:bCs/>
          <w:sz w:val="22"/>
          <w:szCs w:val="22"/>
        </w:rPr>
        <w:t xml:space="preserve"> and DC_40C_n77</w:t>
      </w:r>
      <w:r w:rsidR="006A7D1D" w:rsidRPr="00126F28">
        <w:rPr>
          <w:rFonts w:ascii="Arial" w:hAnsi="Arial" w:cs="Arial"/>
          <w:b/>
          <w:bCs/>
          <w:sz w:val="22"/>
          <w:szCs w:val="22"/>
        </w:rPr>
        <w:t>A</w:t>
      </w:r>
    </w:p>
    <w:p w14:paraId="79450B1D" w14:textId="2C2430E5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  <w:t>Nokia</w:t>
      </w:r>
      <w:r w:rsidR="005914B7" w:rsidRPr="00126F28">
        <w:rPr>
          <w:rFonts w:ascii="Arial" w:hAnsi="Arial" w:cs="Arial"/>
          <w:b/>
          <w:sz w:val="22"/>
          <w:szCs w:val="22"/>
        </w:rPr>
        <w:t xml:space="preserve">, </w:t>
      </w:r>
      <w:r w:rsidR="00301704" w:rsidRPr="00126F28">
        <w:rPr>
          <w:rFonts w:ascii="Arial" w:hAnsi="Arial" w:cs="Arial"/>
          <w:b/>
          <w:sz w:val="22"/>
          <w:szCs w:val="22"/>
        </w:rPr>
        <w:t>nbn</w:t>
      </w:r>
    </w:p>
    <w:p w14:paraId="68C853FD" w14:textId="03B43A7B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056AAC">
        <w:rPr>
          <w:rFonts w:ascii="Arial" w:hAnsi="Arial" w:cs="Arial"/>
          <w:b/>
          <w:sz w:val="22"/>
          <w:szCs w:val="22"/>
        </w:rPr>
        <w:t>5.15.2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3434251A" w:rsidR="00B12FA1" w:rsidRPr="00126F28" w:rsidRDefault="00B12FA1" w:rsidP="00B12FA1">
      <w:r w:rsidRPr="00126F28">
        <w:t xml:space="preserve">This is a TP to TR </w:t>
      </w:r>
      <w:r w:rsidR="00301704" w:rsidRPr="00126F28">
        <w:t>38.89</w:t>
      </w:r>
      <w:r w:rsidR="00DC32A2" w:rsidRPr="00126F28">
        <w:t>8</w:t>
      </w:r>
      <w:r w:rsidR="00733368" w:rsidRPr="00126F28">
        <w:t xml:space="preserve"> </w:t>
      </w:r>
      <w:r w:rsidRPr="00126F28">
        <w:t xml:space="preserve">to add </w:t>
      </w:r>
      <w:r w:rsidR="00301704" w:rsidRPr="00126F28">
        <w:t xml:space="preserve">PC2 for </w:t>
      </w:r>
      <w:r w:rsidR="00DC32A2" w:rsidRPr="00126F28">
        <w:t>DC</w:t>
      </w:r>
      <w:r w:rsidR="00301704" w:rsidRPr="00126F28">
        <w:t>_40A</w:t>
      </w:r>
      <w:r w:rsidR="00DC32A2" w:rsidRPr="00126F28">
        <w:t>_</w:t>
      </w:r>
      <w:r w:rsidR="00301704" w:rsidRPr="00126F28">
        <w:t>n77A</w:t>
      </w:r>
      <w:r w:rsidR="009E58C5" w:rsidRPr="00126F28">
        <w:t xml:space="preserve"> and DC_40C_n77A</w:t>
      </w:r>
      <w:r w:rsidR="00F13BAF" w:rsidRPr="00126F28">
        <w:t>.</w:t>
      </w:r>
      <w:r w:rsidR="006E0934" w:rsidRPr="00126F28">
        <w:t xml:space="preserve"> </w:t>
      </w:r>
      <w:r w:rsidR="00DC32A2" w:rsidRPr="00126F28">
        <w:t>DC</w:t>
      </w:r>
      <w:r w:rsidR="00301704" w:rsidRPr="00126F28">
        <w:t>_40A</w:t>
      </w:r>
      <w:r w:rsidR="00DC32A2" w:rsidRPr="00126F28">
        <w:t>_</w:t>
      </w:r>
      <w:r w:rsidR="00301704" w:rsidRPr="00126F28">
        <w:t xml:space="preserve">n77A PC3 is completed as a </w:t>
      </w:r>
      <w:r w:rsidR="006C51D7" w:rsidRPr="00126F28">
        <w:t>fallback</w:t>
      </w:r>
      <w:r w:rsidR="00B1549A" w:rsidRPr="00126F28">
        <w:t>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587C322C" w14:textId="77777777" w:rsidR="00236BAB" w:rsidRPr="00126F28" w:rsidRDefault="00236BAB" w:rsidP="00236BAB">
      <w:pPr>
        <w:pStyle w:val="Heading2"/>
        <w:rPr>
          <w:ins w:id="0" w:author="Nokia" w:date="2024-04-05T14:26:00Z"/>
          <w:lang w:eastAsia="zh-CN"/>
        </w:rPr>
      </w:pPr>
      <w:bookmarkStart w:id="1" w:name="_Toc160781296"/>
      <w:ins w:id="2" w:author="Nokia" w:date="2024-04-05T14:26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DC_40_n77</w:t>
        </w:r>
        <w:bookmarkEnd w:id="1"/>
      </w:ins>
    </w:p>
    <w:p w14:paraId="2F9DB381" w14:textId="77777777" w:rsidR="00236BAB" w:rsidRPr="00126F28" w:rsidRDefault="00236BAB" w:rsidP="00236BAB">
      <w:pPr>
        <w:pStyle w:val="Heading3"/>
        <w:rPr>
          <w:ins w:id="3" w:author="Nokia" w:date="2024-04-05T14:26:00Z"/>
          <w:lang w:eastAsia="zh-CN"/>
        </w:rPr>
      </w:pPr>
      <w:bookmarkStart w:id="4" w:name="_Toc160781297"/>
      <w:ins w:id="5" w:author="Nokia" w:date="2024-04-05T14:26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1</w:t>
        </w:r>
        <w:r w:rsidRPr="00126F28">
          <w:rPr>
            <w:lang w:eastAsia="zh-CN"/>
          </w:rPr>
          <w:tab/>
          <w:t>Configuration</w:t>
        </w:r>
        <w:r w:rsidRPr="00126F28">
          <w:rPr>
            <w:rFonts w:hint="eastAsia"/>
            <w:lang w:eastAsia="zh-CN"/>
          </w:rPr>
          <w:t>s</w:t>
        </w:r>
        <w:bookmarkEnd w:id="4"/>
      </w:ins>
    </w:p>
    <w:p w14:paraId="4FFC1675" w14:textId="77777777" w:rsidR="00236BAB" w:rsidRPr="00126F28" w:rsidRDefault="00236BAB" w:rsidP="00236BAB">
      <w:pPr>
        <w:rPr>
          <w:ins w:id="6" w:author="Nokia" w:date="2024-04-05T14:26:00Z"/>
          <w:rFonts w:eastAsia="Yu Mincho"/>
          <w:lang w:eastAsia="ja-JP"/>
        </w:rPr>
      </w:pPr>
      <w:ins w:id="7" w:author="Nokia" w:date="2024-04-05T14:26:00Z">
        <w:r w:rsidRPr="00126F28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14F661FF" w14:textId="77777777" w:rsidR="00236BAB" w:rsidRPr="00126F28" w:rsidRDefault="00236BAB" w:rsidP="00236BAB">
      <w:pPr>
        <w:pStyle w:val="Heading3"/>
        <w:rPr>
          <w:ins w:id="8" w:author="Nokia" w:date="2024-04-05T14:26:00Z"/>
          <w:lang w:val="en-US" w:eastAsia="zh-CN"/>
        </w:rPr>
      </w:pPr>
      <w:bookmarkStart w:id="9" w:name="_Toc160781298"/>
      <w:ins w:id="10" w:author="Nokia" w:date="2024-04-05T14:26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2</w:t>
        </w:r>
        <w:r w:rsidRPr="00126F28">
          <w:rPr>
            <w:lang w:eastAsia="zh-CN"/>
          </w:rPr>
          <w:tab/>
        </w:r>
        <w:r w:rsidRPr="00126F28">
          <w:rPr>
            <w:lang w:val="en-US" w:eastAsia="zh-CN"/>
          </w:rPr>
          <w:t>Maximum output power</w:t>
        </w:r>
        <w:bookmarkEnd w:id="9"/>
      </w:ins>
    </w:p>
    <w:p w14:paraId="4B1A1ECC" w14:textId="77777777" w:rsidR="00236BAB" w:rsidRPr="00126F28" w:rsidRDefault="00236BAB" w:rsidP="00236BAB">
      <w:pPr>
        <w:keepNext/>
        <w:spacing w:before="120" w:after="120"/>
        <w:jc w:val="center"/>
        <w:rPr>
          <w:ins w:id="11" w:author="Nokia" w:date="2024-04-05T14:26:00Z"/>
          <w:rFonts w:ascii="Arial" w:eastAsia="Yu Mincho" w:hAnsi="Arial" w:cs="Arial"/>
          <w:sz w:val="28"/>
          <w:szCs w:val="28"/>
          <w:lang w:eastAsia="ja-JP"/>
        </w:rPr>
      </w:pPr>
      <w:ins w:id="12" w:author="Nokia" w:date="2024-04-05T14:26:00Z">
        <w:r w:rsidRPr="00126F28">
          <w:rPr>
            <w:rFonts w:ascii="Arial" w:eastAsia="DengXian" w:hAnsi="Arial" w:cs="Arial"/>
            <w:b/>
          </w:rPr>
          <w:t xml:space="preserve">Table </w:t>
        </w:r>
        <w:r w:rsidRPr="00126F28">
          <w:rPr>
            <w:rFonts w:ascii="Arial" w:eastAsia="DengXian" w:hAnsi="Arial" w:cs="Arial"/>
            <w:b/>
            <w:lang w:eastAsia="zh-CN"/>
          </w:rPr>
          <w:t>5.x.2</w:t>
        </w:r>
        <w:r w:rsidRPr="00126F28">
          <w:rPr>
            <w:rFonts w:ascii="Arial" w:eastAsia="DengXian" w:hAnsi="Arial" w:cs="Arial"/>
            <w:b/>
          </w:rPr>
          <w:t>-1:</w:t>
        </w:r>
        <w:r w:rsidRPr="00126F28">
          <w:rPr>
            <w:rFonts w:eastAsia="DengXian"/>
          </w:rPr>
          <w:t xml:space="preserve"> </w:t>
        </w:r>
        <w:r w:rsidRPr="00126F28">
          <w:rPr>
            <w:rFonts w:ascii="Arial" w:eastAsia="DengXian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236BAB" w:rsidRPr="00126F28" w14:paraId="7272450C" w14:textId="77777777" w:rsidTr="00D40A07">
        <w:trPr>
          <w:trHeight w:val="166"/>
          <w:tblHeader/>
          <w:jc w:val="center"/>
          <w:ins w:id="13" w:author="Nokia" w:date="2024-04-05T14:26:00Z"/>
        </w:trPr>
        <w:tc>
          <w:tcPr>
            <w:tcW w:w="3440" w:type="dxa"/>
          </w:tcPr>
          <w:p w14:paraId="441C4390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14" w:author="Nokia" w:date="2024-04-05T14:26:00Z"/>
                <w:rFonts w:ascii="Arial" w:eastAsia="DengXian" w:hAnsi="Arial"/>
                <w:b/>
                <w:sz w:val="18"/>
              </w:rPr>
            </w:pPr>
            <w:ins w:id="15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0B58C1C9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16" w:author="Nokia" w:date="2024-04-05T14:26:00Z"/>
                <w:rFonts w:ascii="Arial" w:eastAsia="DengXian" w:hAnsi="Arial"/>
                <w:b/>
                <w:sz w:val="18"/>
              </w:rPr>
            </w:pPr>
            <w:ins w:id="17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126F28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670EE0A8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18" w:author="Nokia" w:date="2024-04-05T14:26:00Z"/>
                <w:rFonts w:ascii="Arial" w:eastAsia="DengXian" w:hAnsi="Arial"/>
                <w:b/>
                <w:sz w:val="18"/>
              </w:rPr>
            </w:pPr>
            <w:ins w:id="19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40CD866A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20" w:author="Nokia" w:date="2024-04-05T14:26:00Z"/>
                <w:rFonts w:ascii="Arial" w:eastAsia="DengXian" w:hAnsi="Arial"/>
                <w:b/>
                <w:sz w:val="18"/>
              </w:rPr>
            </w:pPr>
            <w:ins w:id="21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27AA743D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22" w:author="Nokia" w:date="2024-04-05T14:26:00Z"/>
                <w:rFonts w:ascii="Arial" w:eastAsia="DengXian" w:hAnsi="Arial"/>
                <w:b/>
                <w:sz w:val="18"/>
              </w:rPr>
            </w:pPr>
            <w:ins w:id="23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513A18EF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24" w:author="Nokia" w:date="2024-04-05T14:26:00Z"/>
                <w:rFonts w:ascii="Arial" w:eastAsia="DengXian" w:hAnsi="Arial"/>
                <w:b/>
                <w:sz w:val="18"/>
              </w:rPr>
            </w:pPr>
            <w:ins w:id="25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3CDB5B52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26" w:author="Nokia" w:date="2024-04-05T14:26:00Z"/>
                <w:rFonts w:ascii="Arial" w:eastAsia="DengXian" w:hAnsi="Arial"/>
                <w:b/>
                <w:sz w:val="18"/>
              </w:rPr>
            </w:pPr>
            <w:ins w:id="27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464B321B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28" w:author="Nokia" w:date="2024-04-05T14:26:00Z"/>
                <w:rFonts w:ascii="Arial" w:eastAsia="DengXian" w:hAnsi="Arial"/>
                <w:b/>
                <w:sz w:val="18"/>
              </w:rPr>
            </w:pPr>
            <w:ins w:id="29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4DCDFD11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30" w:author="Nokia" w:date="2024-04-05T14:26:00Z"/>
                <w:rFonts w:ascii="Arial" w:eastAsia="DengXian" w:hAnsi="Arial"/>
                <w:b/>
                <w:sz w:val="18"/>
              </w:rPr>
            </w:pPr>
            <w:ins w:id="31" w:author="Nokia" w:date="2024-04-05T14:26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236BAB" w:rsidRPr="00126F28" w14:paraId="613ABAC2" w14:textId="77777777" w:rsidTr="00D40A07">
        <w:trPr>
          <w:trHeight w:val="166"/>
          <w:jc w:val="center"/>
          <w:ins w:id="32" w:author="Nokia" w:date="2024-04-05T14:26:00Z"/>
        </w:trPr>
        <w:tc>
          <w:tcPr>
            <w:tcW w:w="3440" w:type="dxa"/>
          </w:tcPr>
          <w:p w14:paraId="24CFCF54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33" w:author="Nokia" w:date="2024-04-05T14:26:00Z"/>
                <w:rFonts w:ascii="Arial" w:eastAsia="DengXian" w:hAnsi="Arial"/>
                <w:sz w:val="18"/>
                <w:lang w:eastAsia="fi-FI"/>
              </w:rPr>
            </w:pPr>
            <w:ins w:id="34" w:author="Nokia" w:date="2024-04-05T14:26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DC_40A_n77A</w:t>
              </w:r>
            </w:ins>
          </w:p>
          <w:p w14:paraId="535187A1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35" w:author="Nokia" w:date="2024-04-05T14:26:00Z"/>
                <w:rFonts w:ascii="Arial" w:eastAsia="DengXian" w:hAnsi="Arial"/>
                <w:sz w:val="18"/>
              </w:rPr>
            </w:pPr>
            <w:ins w:id="36" w:author="Nokia" w:date="2024-04-05T14:26:00Z">
              <w:r w:rsidRPr="00126F28">
                <w:rPr>
                  <w:rFonts w:ascii="Arial" w:eastAsia="DengXian" w:hAnsi="Arial"/>
                  <w:sz w:val="18"/>
                  <w:lang w:eastAsia="fi-FI"/>
                </w:rPr>
                <w:t>DC_40C_n77A</w:t>
              </w:r>
            </w:ins>
          </w:p>
        </w:tc>
        <w:tc>
          <w:tcPr>
            <w:tcW w:w="1578" w:type="dxa"/>
          </w:tcPr>
          <w:p w14:paraId="79CD1B94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37" w:author="Nokia" w:date="2024-04-05T14:26:00Z"/>
                <w:rFonts w:ascii="Arial" w:eastAsia="DengXian" w:hAnsi="Arial"/>
                <w:sz w:val="18"/>
              </w:rPr>
            </w:pPr>
            <w:ins w:id="38" w:author="Nokia" w:date="2024-04-05T14:26:00Z"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  <w:r w:rsidRPr="00126F28"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4CA7F2C7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39" w:author="Nokia" w:date="2024-04-05T14:26:00Z"/>
                <w:rFonts w:ascii="Arial" w:eastAsia="DengXian" w:hAnsi="Arial"/>
                <w:sz w:val="18"/>
              </w:rPr>
            </w:pPr>
            <w:ins w:id="40" w:author="Nokia" w:date="2024-04-05T14:26:00Z">
              <w:r w:rsidRPr="00126F28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6219996D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41" w:author="Nokia" w:date="2024-04-05T14:26:00Z"/>
                <w:rFonts w:ascii="Arial" w:eastAsia="DengXian" w:hAnsi="Arial"/>
                <w:sz w:val="18"/>
              </w:rPr>
            </w:pPr>
            <w:ins w:id="42" w:author="Nokia" w:date="2024-04-05T14:26:00Z">
              <w:r w:rsidRPr="00126F28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0B1FE256" w14:textId="77777777" w:rsidR="00236BAB" w:rsidRPr="00126F28" w:rsidRDefault="00236BAB" w:rsidP="00D40A07">
            <w:pPr>
              <w:keepNext/>
              <w:keepLines/>
              <w:spacing w:after="0"/>
              <w:jc w:val="center"/>
              <w:rPr>
                <w:ins w:id="43" w:author="Nokia" w:date="2024-04-05T14:26:00Z"/>
                <w:rFonts w:ascii="Arial" w:eastAsia="DengXian" w:hAnsi="Arial"/>
                <w:sz w:val="18"/>
              </w:rPr>
            </w:pPr>
            <w:ins w:id="44" w:author="Nokia" w:date="2024-04-05T14:26:00Z">
              <w:r w:rsidRPr="00126F28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236BAB" w:rsidRPr="00126F28" w14:paraId="17FC6A5E" w14:textId="77777777" w:rsidTr="00D40A07">
        <w:trPr>
          <w:trHeight w:val="166"/>
          <w:jc w:val="center"/>
          <w:ins w:id="45" w:author="Nokia" w:date="2024-04-05T14:26:00Z"/>
        </w:trPr>
        <w:tc>
          <w:tcPr>
            <w:tcW w:w="10039" w:type="dxa"/>
            <w:gridSpan w:val="5"/>
          </w:tcPr>
          <w:p w14:paraId="251B8330" w14:textId="77777777" w:rsidR="00236BAB" w:rsidRPr="00126F28" w:rsidRDefault="00236BAB" w:rsidP="00D40A07">
            <w:pPr>
              <w:keepNext/>
              <w:keepLines/>
              <w:spacing w:after="0"/>
              <w:ind w:left="851" w:hanging="851"/>
              <w:rPr>
                <w:ins w:id="46" w:author="Nokia" w:date="2024-04-05T14:26:00Z"/>
                <w:rFonts w:ascii="Arial" w:eastAsia="DengXian" w:hAnsi="Arial"/>
                <w:sz w:val="18"/>
                <w:lang w:eastAsia="zh-TW"/>
              </w:rPr>
            </w:pPr>
            <w:ins w:id="47" w:author="Nokia" w:date="2024-04-05T14:26:00Z">
              <w:r w:rsidRPr="00126F28">
                <w:rPr>
                  <w:rFonts w:ascii="Arial" w:eastAsia="DengXian" w:hAnsi="Arial"/>
                  <w:sz w:val="18"/>
                </w:rPr>
                <w:t>NOTE 6</w:t>
              </w:r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126F28">
                <w:rPr>
                  <w:rFonts w:ascii="Arial" w:eastAsia="DengXian" w:hAnsi="Arial"/>
                  <w:sz w:val="18"/>
                </w:rPr>
                <w:t xml:space="preserve"> </w:t>
              </w:r>
              <w:r w:rsidRPr="00126F28">
                <w:rPr>
                  <w:rFonts w:ascii="Arial" w:eastAsia="DengXian" w:hAnsi="Arial"/>
                  <w:sz w:val="18"/>
                </w:rPr>
                <w:tab/>
              </w:r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  <w:p w14:paraId="2B8492B1" w14:textId="77777777" w:rsidR="00236BAB" w:rsidRPr="00126F28" w:rsidRDefault="00236BAB" w:rsidP="00D40A07">
            <w:pPr>
              <w:keepNext/>
              <w:keepLines/>
              <w:spacing w:after="0"/>
              <w:ind w:left="851" w:hanging="851"/>
              <w:rPr>
                <w:ins w:id="48" w:author="Nokia" w:date="2024-04-05T14:26:00Z"/>
                <w:rFonts w:ascii="Arial" w:eastAsia="DengXian" w:hAnsi="Arial"/>
                <w:sz w:val="18"/>
              </w:rPr>
            </w:pPr>
          </w:p>
        </w:tc>
      </w:tr>
    </w:tbl>
    <w:p w14:paraId="4989585D" w14:textId="77777777" w:rsidR="00236BAB" w:rsidRPr="00126F28" w:rsidRDefault="00236BAB" w:rsidP="00236BAB">
      <w:pPr>
        <w:rPr>
          <w:ins w:id="49" w:author="Nokia" w:date="2024-04-05T14:26:00Z"/>
        </w:rPr>
      </w:pPr>
    </w:p>
    <w:p w14:paraId="350FB4D0" w14:textId="77777777" w:rsidR="00236BAB" w:rsidRPr="00126F28" w:rsidRDefault="00236BAB" w:rsidP="00236BAB">
      <w:pPr>
        <w:pStyle w:val="Heading3"/>
        <w:rPr>
          <w:ins w:id="50" w:author="Nokia" w:date="2024-04-05T14:26:00Z"/>
          <w:rFonts w:eastAsia="MS Mincho"/>
          <w:lang w:eastAsia="ja-JP"/>
        </w:rPr>
      </w:pPr>
      <w:bookmarkStart w:id="51" w:name="_Toc160781299"/>
      <w:ins w:id="52" w:author="Nokia" w:date="2024-04-05T14:26:00Z">
        <w:r w:rsidRPr="00126F28">
          <w:t>5.x.</w:t>
        </w:r>
        <w:r w:rsidRPr="00126F28">
          <w:rPr>
            <w:rFonts w:hint="eastAsia"/>
            <w:lang w:eastAsia="zh-CN"/>
          </w:rPr>
          <w:t>3</w:t>
        </w:r>
        <w:r w:rsidRPr="00126F28">
          <w:rPr>
            <w:rFonts w:ascii="Courier New" w:hAnsi="Courier New"/>
            <w:sz w:val="22"/>
            <w:szCs w:val="22"/>
            <w:lang w:eastAsia="sv-SE"/>
          </w:rPr>
          <w:tab/>
        </w:r>
        <w:r w:rsidRPr="00126F28">
          <w:rPr>
            <w:rFonts w:eastAsia="MS Mincho"/>
            <w:lang w:eastAsia="ja-JP"/>
          </w:rPr>
          <w:t>REFSENS requirements</w:t>
        </w:r>
        <w:bookmarkEnd w:id="51"/>
      </w:ins>
    </w:p>
    <w:p w14:paraId="36985EEA" w14:textId="77777777" w:rsidR="00236BAB" w:rsidRPr="00126F28" w:rsidRDefault="00236BAB" w:rsidP="00236BAB">
      <w:pPr>
        <w:rPr>
          <w:ins w:id="53" w:author="Nokia" w:date="2024-04-05T14:26:00Z"/>
          <w:iCs/>
          <w:color w:val="000000" w:themeColor="text1"/>
          <w:lang w:val="en-US"/>
        </w:rPr>
      </w:pPr>
      <w:ins w:id="54" w:author="Nokia" w:date="2024-04-05T14:26:00Z">
        <w:r w:rsidRPr="00126F28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126F28">
          <w:rPr>
            <w:iCs/>
            <w:color w:val="000000" w:themeColor="text1"/>
          </w:rPr>
          <w:t>Interference impact is identified as follows:</w:t>
        </w:r>
      </w:ins>
    </w:p>
    <w:p w14:paraId="0E7DF833" w14:textId="77777777" w:rsidR="00236BAB" w:rsidRPr="00126F28" w:rsidRDefault="00236BAB" w:rsidP="00236BAB">
      <w:pPr>
        <w:numPr>
          <w:ilvl w:val="0"/>
          <w:numId w:val="8"/>
        </w:numPr>
        <w:rPr>
          <w:ins w:id="55" w:author="Nokia" w:date="2024-04-05T14:26:00Z"/>
          <w:rFonts w:eastAsia="MS Mincho"/>
          <w:kern w:val="2"/>
          <w:lang w:val="en-US" w:eastAsia="zh-CN"/>
        </w:rPr>
      </w:pPr>
      <w:ins w:id="56" w:author="Nokia" w:date="2024-04-05T14:26:00Z">
        <w:r w:rsidRPr="00126F28">
          <w:rPr>
            <w:rFonts w:eastAsia="MS Mincho"/>
            <w:kern w:val="2"/>
            <w:lang w:val="en-US" w:eastAsia="zh-CN"/>
          </w:rPr>
          <w:t>The 2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126F28">
          <w:rPr>
            <w:rFonts w:eastAsia="MS Mincho"/>
            <w:kern w:val="2"/>
            <w:lang w:val="en-US" w:eastAsia="zh-CN"/>
          </w:rPr>
          <w:t>, 3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126F28">
          <w:rPr>
            <w:rFonts w:eastAsia="MS Mincho"/>
            <w:kern w:val="2"/>
            <w:lang w:val="en-US" w:eastAsia="zh-CN"/>
          </w:rPr>
          <w:t>, 4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 w:hint="eastAsia"/>
            <w:kern w:val="2"/>
            <w:lang w:val="en-US" w:eastAsia="zh-CN"/>
          </w:rPr>
          <w:t>,</w:t>
        </w:r>
        <w:r w:rsidRPr="00126F28">
          <w:rPr>
            <w:rFonts w:eastAsia="MS Mincho"/>
            <w:kern w:val="2"/>
            <w:lang w:val="en-US" w:eastAsia="zh-CN"/>
          </w:rPr>
          <w:t xml:space="preserve"> and 5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/>
            <w:kern w:val="2"/>
            <w:lang w:val="en-US" w:eastAsia="zh-CN"/>
          </w:rPr>
          <w:t xml:space="preserve"> order harmonic do not fall into Rx frequencies of n77.</w:t>
        </w:r>
      </w:ins>
    </w:p>
    <w:p w14:paraId="11A7710E" w14:textId="77777777" w:rsidR="00236BAB" w:rsidRPr="00126F28" w:rsidRDefault="00236BAB" w:rsidP="00236BAB">
      <w:pPr>
        <w:numPr>
          <w:ilvl w:val="0"/>
          <w:numId w:val="8"/>
        </w:numPr>
        <w:rPr>
          <w:ins w:id="57" w:author="Nokia" w:date="2024-04-05T14:26:00Z"/>
          <w:rFonts w:eastAsia="MS Mincho"/>
          <w:kern w:val="2"/>
          <w:lang w:val="en-US" w:eastAsia="zh-CN"/>
        </w:rPr>
      </w:pPr>
      <w:ins w:id="58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The UL2/DL3 </w:t>
        </w:r>
        <w:r w:rsidRPr="00126F28">
          <w:rPr>
            <w:rFonts w:eastAsia="MS Mincho"/>
            <w:kern w:val="2"/>
            <w:lang w:eastAsia="zh-CN"/>
          </w:rPr>
          <w:t>harmonic mixing</w:t>
        </w:r>
        <w:r w:rsidRPr="00126F28">
          <w:rPr>
            <w:rFonts w:eastAsia="MS Mincho"/>
            <w:kern w:val="2"/>
            <w:lang w:val="en-US" w:eastAsia="zh-CN"/>
          </w:rPr>
          <w:t xml:space="preserve"> falls into Rx frequencies of band 40.</w:t>
        </w:r>
      </w:ins>
    </w:p>
    <w:p w14:paraId="5FA8E639" w14:textId="77777777" w:rsidR="00236BAB" w:rsidRPr="00126F28" w:rsidRDefault="00236BAB" w:rsidP="00236BAB">
      <w:pPr>
        <w:numPr>
          <w:ilvl w:val="0"/>
          <w:numId w:val="8"/>
        </w:numPr>
        <w:rPr>
          <w:ins w:id="59" w:author="Nokia" w:date="2024-04-05T14:26:00Z"/>
          <w:rFonts w:eastAsia="MS Mincho"/>
          <w:kern w:val="2"/>
          <w:lang w:val="en-US" w:eastAsia="zh-CN"/>
        </w:rPr>
      </w:pPr>
      <w:ins w:id="60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The UL3/DL2 harmonic mixing falls into RX frequencies of band n77.</w:t>
        </w:r>
      </w:ins>
    </w:p>
    <w:p w14:paraId="6D950520" w14:textId="77777777" w:rsidR="00236BAB" w:rsidRPr="00126F28" w:rsidRDefault="00236BAB" w:rsidP="00236BAB">
      <w:pPr>
        <w:numPr>
          <w:ilvl w:val="0"/>
          <w:numId w:val="8"/>
        </w:numPr>
        <w:rPr>
          <w:ins w:id="61" w:author="Nokia" w:date="2024-04-05T14:26:00Z"/>
          <w:rFonts w:eastAsia="MS Mincho"/>
          <w:kern w:val="2"/>
          <w:lang w:val="en-US" w:eastAsia="zh-CN"/>
        </w:rPr>
      </w:pPr>
      <w:ins w:id="62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The 2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126F28">
          <w:rPr>
            <w:rFonts w:eastAsia="MS Mincho"/>
            <w:kern w:val="2"/>
            <w:lang w:val="en-US" w:eastAsia="zh-CN"/>
          </w:rPr>
          <w:t>, 3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126F28">
          <w:rPr>
            <w:rFonts w:eastAsia="MS Mincho"/>
            <w:kern w:val="2"/>
            <w:lang w:val="en-US" w:eastAsia="zh-CN"/>
          </w:rPr>
          <w:t>, 4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/>
            <w:kern w:val="2"/>
            <w:lang w:val="en-US" w:eastAsia="zh-CN"/>
          </w:rPr>
          <w:t>, and 5</w:t>
        </w:r>
        <w:r w:rsidRPr="00126F28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126F28">
          <w:rPr>
            <w:rFonts w:eastAsia="MS Mincho"/>
            <w:kern w:val="2"/>
            <w:lang w:val="en-US" w:eastAsia="zh-CN"/>
          </w:rPr>
          <w:t xml:space="preserve"> order IMD do not fall into Rx frequencies of band 40 and n77 since both bands are TDD.</w:t>
        </w:r>
      </w:ins>
    </w:p>
    <w:p w14:paraId="08F29676" w14:textId="77777777" w:rsidR="00236BAB" w:rsidRPr="00126F28" w:rsidRDefault="00236BAB" w:rsidP="00236BAB">
      <w:pPr>
        <w:numPr>
          <w:ilvl w:val="0"/>
          <w:numId w:val="8"/>
        </w:numPr>
        <w:rPr>
          <w:ins w:id="63" w:author="Nokia" w:date="2024-04-05T14:26:00Z"/>
          <w:rFonts w:eastAsia="MS Mincho"/>
          <w:kern w:val="2"/>
          <w:lang w:val="en-US" w:eastAsia="zh-CN"/>
        </w:rPr>
      </w:pPr>
      <w:ins w:id="64" w:author="Nokia" w:date="2024-04-05T14:26:00Z">
        <w:r w:rsidRPr="00126F28">
          <w:rPr>
            <w:rFonts w:eastAsia="MS Mincho"/>
            <w:kern w:val="2"/>
            <w:lang w:val="en-US" w:eastAsia="zh-CN"/>
          </w:rPr>
          <w:t xml:space="preserve"> Cross band isolation existing</w:t>
        </w:r>
        <w:r>
          <w:rPr>
            <w:rFonts w:eastAsia="MS Mincho"/>
            <w:kern w:val="2"/>
            <w:lang w:val="en-US" w:eastAsia="zh-CN"/>
          </w:rPr>
          <w:t xml:space="preserve">, </w:t>
        </w:r>
        <w:r w:rsidRPr="00126F28">
          <w:rPr>
            <w:rFonts w:eastAsia="MS Mincho"/>
            <w:kern w:val="2"/>
            <w:lang w:val="en-US" w:eastAsia="zh-CN"/>
          </w:rPr>
          <w:t>the interference from n77 UL falls into band 40 DL.</w:t>
        </w:r>
      </w:ins>
    </w:p>
    <w:p w14:paraId="5D82EDD4" w14:textId="77777777" w:rsidR="00236BAB" w:rsidRPr="00126F28" w:rsidRDefault="00236BAB" w:rsidP="00236BAB">
      <w:pPr>
        <w:rPr>
          <w:ins w:id="65" w:author="Nokia" w:date="2024-04-05T14:26:00Z"/>
          <w:rFonts w:eastAsia="MS Mincho"/>
          <w:kern w:val="2"/>
          <w:lang w:eastAsia="zh-CN"/>
        </w:rPr>
      </w:pPr>
      <w:ins w:id="66" w:author="Nokia" w:date="2024-04-05T14:26:00Z">
        <w:r w:rsidRPr="00126F28">
          <w:rPr>
            <w:rFonts w:eastAsia="MS Mincho"/>
            <w:kern w:val="2"/>
            <w:lang w:eastAsia="zh-CN"/>
          </w:rPr>
          <w:t>New MSDs are defined in the following tables.</w:t>
        </w:r>
      </w:ins>
    </w:p>
    <w:p w14:paraId="02EACA5E" w14:textId="77777777" w:rsidR="00236BAB" w:rsidRDefault="00236BAB" w:rsidP="00236BAB">
      <w:pPr>
        <w:pStyle w:val="TH"/>
        <w:rPr>
          <w:ins w:id="67" w:author="Nokia" w:date="2024-04-05T14:26:00Z"/>
          <w:lang w:eastAsia="zh-CN"/>
        </w:rPr>
      </w:pPr>
    </w:p>
    <w:p w14:paraId="04621E4A" w14:textId="77777777" w:rsidR="00236BAB" w:rsidRPr="00126F28" w:rsidRDefault="00236BAB" w:rsidP="00236BAB">
      <w:pPr>
        <w:pStyle w:val="TH"/>
        <w:rPr>
          <w:ins w:id="68" w:author="Nokia" w:date="2024-04-05T14:26:00Z"/>
          <w:lang w:eastAsia="zh-CN"/>
        </w:rPr>
      </w:pPr>
      <w:ins w:id="69" w:author="Nokia" w:date="2024-04-05T14:26:00Z">
        <w:r w:rsidRPr="00126F28">
          <w:rPr>
            <w:lang w:eastAsia="zh-CN"/>
          </w:rPr>
          <w:t xml:space="preserve">Table 5.x.3.2-1: </w:t>
        </w:r>
        <w:r w:rsidRPr="00126F28">
          <w:t>Reference sensitivity exceptions (MSD) due to receiver harmonic mixing for PC2 EN-DC in NR FR1</w:t>
        </w:r>
        <w:r w:rsidRPr="00126F28">
          <w:rPr>
            <w:lang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42"/>
        <w:gridCol w:w="848"/>
        <w:gridCol w:w="1065"/>
        <w:gridCol w:w="1704"/>
        <w:gridCol w:w="848"/>
        <w:gridCol w:w="710"/>
        <w:gridCol w:w="1448"/>
        <w:gridCol w:w="1549"/>
      </w:tblGrid>
      <w:tr w:rsidR="00236BAB" w:rsidRPr="00126F28" w14:paraId="0C6AE337" w14:textId="77777777" w:rsidTr="00D40A07">
        <w:trPr>
          <w:trHeight w:val="732"/>
          <w:jc w:val="center"/>
          <w:ins w:id="70" w:author="Nokia" w:date="2024-04-05T14:2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C1D2" w14:textId="77777777" w:rsidR="00236BAB" w:rsidRPr="00126F28" w:rsidRDefault="00236BAB" w:rsidP="00D40A07">
            <w:pPr>
              <w:spacing w:after="0"/>
              <w:jc w:val="center"/>
              <w:rPr>
                <w:ins w:id="71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63F4" w14:textId="77777777" w:rsidR="00236BAB" w:rsidRPr="00126F28" w:rsidRDefault="00236BAB" w:rsidP="00D40A07">
            <w:pPr>
              <w:spacing w:after="0"/>
              <w:jc w:val="center"/>
              <w:rPr>
                <w:ins w:id="73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6DEB" w14:textId="77777777" w:rsidR="00236BAB" w:rsidRPr="00126F28" w:rsidRDefault="00236BAB" w:rsidP="00D40A07">
            <w:pPr>
              <w:spacing w:after="0"/>
              <w:jc w:val="center"/>
              <w:rPr>
                <w:ins w:id="75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A7E4" w14:textId="77777777" w:rsidR="00236BAB" w:rsidRPr="00126F28" w:rsidRDefault="00236BAB" w:rsidP="00D40A07">
            <w:pPr>
              <w:spacing w:after="0"/>
              <w:jc w:val="center"/>
              <w:rPr>
                <w:ins w:id="77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8F4C" w14:textId="77777777" w:rsidR="00236BAB" w:rsidRPr="00126F28" w:rsidRDefault="00236BAB" w:rsidP="00D40A07">
            <w:pPr>
              <w:spacing w:after="0"/>
              <w:jc w:val="center"/>
              <w:rPr>
                <w:ins w:id="79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3CAA" w14:textId="77777777" w:rsidR="00236BAB" w:rsidRPr="00126F28" w:rsidRDefault="00236BAB" w:rsidP="00D40A07">
            <w:pPr>
              <w:spacing w:after="0"/>
              <w:jc w:val="center"/>
              <w:rPr>
                <w:ins w:id="81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0885" w14:textId="77777777" w:rsidR="00236BAB" w:rsidRPr="00126F28" w:rsidRDefault="00236BAB" w:rsidP="00D40A07">
            <w:pPr>
              <w:spacing w:after="0"/>
              <w:jc w:val="center"/>
              <w:rPr>
                <w:ins w:id="83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AA15" w14:textId="77777777" w:rsidR="00236BAB" w:rsidRPr="00126F28" w:rsidRDefault="00236BAB" w:rsidP="00D40A07">
            <w:pPr>
              <w:spacing w:after="0"/>
              <w:jc w:val="center"/>
              <w:rPr>
                <w:ins w:id="85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EAAD" w14:textId="77777777" w:rsidR="00236BAB" w:rsidRPr="00126F28" w:rsidRDefault="00236BAB" w:rsidP="00D40A07">
            <w:pPr>
              <w:spacing w:after="0"/>
              <w:jc w:val="center"/>
              <w:rPr>
                <w:ins w:id="87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236BAB" w:rsidRPr="00126F28" w14:paraId="497F6C1F" w14:textId="77777777" w:rsidTr="00D40A07">
        <w:trPr>
          <w:trHeight w:val="492"/>
          <w:jc w:val="center"/>
          <w:ins w:id="89" w:author="Nokia" w:date="2024-04-05T14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6BD3" w14:textId="77777777" w:rsidR="00236BAB" w:rsidRPr="00126F28" w:rsidRDefault="00236BAB" w:rsidP="00D40A07">
            <w:pPr>
              <w:spacing w:after="0"/>
              <w:rPr>
                <w:ins w:id="90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7C5C" w14:textId="77777777" w:rsidR="00236BAB" w:rsidRPr="00126F28" w:rsidRDefault="00236BAB" w:rsidP="00D40A07">
            <w:pPr>
              <w:spacing w:after="0"/>
              <w:rPr>
                <w:ins w:id="91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EE5" w14:textId="77777777" w:rsidR="00236BAB" w:rsidRPr="00126F28" w:rsidRDefault="00236BAB" w:rsidP="00D40A07">
            <w:pPr>
              <w:spacing w:after="0"/>
              <w:jc w:val="center"/>
              <w:rPr>
                <w:ins w:id="92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A6E1" w14:textId="77777777" w:rsidR="00236BAB" w:rsidRPr="00126F28" w:rsidRDefault="00236BAB" w:rsidP="00D40A07">
            <w:pPr>
              <w:spacing w:after="0"/>
              <w:jc w:val="center"/>
              <w:rPr>
                <w:ins w:id="94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EEB6" w14:textId="77777777" w:rsidR="00236BAB" w:rsidRPr="00126F28" w:rsidRDefault="00236BAB" w:rsidP="00D40A07">
            <w:pPr>
              <w:spacing w:after="0"/>
              <w:jc w:val="center"/>
              <w:rPr>
                <w:ins w:id="96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A850" w14:textId="77777777" w:rsidR="00236BAB" w:rsidRPr="00126F28" w:rsidRDefault="00236BAB" w:rsidP="00D40A07">
            <w:pPr>
              <w:spacing w:after="0"/>
              <w:jc w:val="center"/>
              <w:rPr>
                <w:ins w:id="98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E9FE" w14:textId="77777777" w:rsidR="00236BAB" w:rsidRPr="00126F28" w:rsidRDefault="00236BAB" w:rsidP="00D40A07">
            <w:pPr>
              <w:spacing w:after="0"/>
              <w:jc w:val="center"/>
              <w:rPr>
                <w:ins w:id="100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Nokia" w:date="2024-04-05T14:26:00Z">
              <w:r w:rsidRPr="00126F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8273" w14:textId="77777777" w:rsidR="00236BAB" w:rsidRPr="00126F28" w:rsidRDefault="00236BAB" w:rsidP="00D40A07">
            <w:pPr>
              <w:spacing w:after="0"/>
              <w:rPr>
                <w:ins w:id="102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5311" w14:textId="77777777" w:rsidR="00236BAB" w:rsidRPr="00126F28" w:rsidRDefault="00236BAB" w:rsidP="00D40A07">
            <w:pPr>
              <w:spacing w:after="0"/>
              <w:rPr>
                <w:ins w:id="103" w:author="Nokia" w:date="2024-04-05T14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36BAB" w:rsidRPr="00126F28" w14:paraId="72214BC8" w14:textId="77777777" w:rsidTr="00D40A07">
        <w:trPr>
          <w:trHeight w:val="300"/>
          <w:jc w:val="center"/>
          <w:ins w:id="104" w:author="Nokia" w:date="2024-04-05T14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BCE6" w14:textId="77777777" w:rsidR="00236BAB" w:rsidRPr="00126F28" w:rsidRDefault="00236BAB" w:rsidP="00D40A07">
            <w:pPr>
              <w:pStyle w:val="TAC"/>
              <w:rPr>
                <w:ins w:id="105" w:author="Nokia" w:date="2024-04-05T14:26:00Z"/>
                <w:lang w:val="en-US" w:eastAsia="zh-CN"/>
              </w:rPr>
            </w:pPr>
            <w:ins w:id="106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lastRenderedPageBreak/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A303" w14:textId="77777777" w:rsidR="00236BAB" w:rsidRPr="00126F28" w:rsidRDefault="00236BAB" w:rsidP="00D40A07">
            <w:pPr>
              <w:pStyle w:val="TAC"/>
              <w:rPr>
                <w:ins w:id="107" w:author="Nokia" w:date="2024-04-05T14:26:00Z"/>
                <w:lang w:eastAsia="zh-CN"/>
              </w:rPr>
            </w:pPr>
            <w:ins w:id="108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493AA" w14:textId="77777777" w:rsidR="00236BAB" w:rsidRPr="00126F28" w:rsidRDefault="00236BAB" w:rsidP="00D40A07">
            <w:pPr>
              <w:pStyle w:val="TAC"/>
              <w:rPr>
                <w:ins w:id="109" w:author="Nokia" w:date="2024-04-05T14:26:00Z"/>
                <w:bCs/>
                <w:lang w:eastAsia="zh-CN"/>
              </w:rPr>
            </w:pPr>
            <w:ins w:id="110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B7FA" w14:textId="77777777" w:rsidR="00236BAB" w:rsidRPr="00126F28" w:rsidRDefault="00236BAB" w:rsidP="00D40A07">
            <w:pPr>
              <w:pStyle w:val="TAC"/>
              <w:rPr>
                <w:ins w:id="111" w:author="Nokia" w:date="2024-04-05T14:26:00Z"/>
                <w:bCs/>
                <w:lang w:eastAsia="zh-CN"/>
              </w:rPr>
            </w:pPr>
            <w:ins w:id="112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BB5C8" w14:textId="77777777" w:rsidR="00236BAB" w:rsidRPr="00126F28" w:rsidRDefault="00236BAB" w:rsidP="00D40A07">
            <w:pPr>
              <w:pStyle w:val="TAC"/>
              <w:rPr>
                <w:ins w:id="113" w:author="Nokia" w:date="2024-04-05T14:26:00Z"/>
                <w:bCs/>
                <w:lang w:eastAsia="zh-CN"/>
              </w:rPr>
            </w:pPr>
            <w:ins w:id="114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12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989D4" w14:textId="77777777" w:rsidR="00236BAB" w:rsidRPr="00126F28" w:rsidRDefault="00236BAB" w:rsidP="00D40A07">
            <w:pPr>
              <w:pStyle w:val="TAC"/>
              <w:rPr>
                <w:ins w:id="115" w:author="Nokia" w:date="2024-04-05T14:26:00Z"/>
                <w:color w:val="000000"/>
                <w:lang w:eastAsia="zh-CN"/>
              </w:rPr>
            </w:pPr>
            <w:ins w:id="116" w:author="Nokia" w:date="2024-04-05T14:26:00Z">
              <w:r w:rsidRPr="00126F28">
                <w:rPr>
                  <w:rFonts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9717E" w14:textId="77777777" w:rsidR="00236BAB" w:rsidRPr="00126F28" w:rsidRDefault="00236BAB" w:rsidP="00D40A07">
            <w:pPr>
              <w:pStyle w:val="TAC"/>
              <w:rPr>
                <w:ins w:id="117" w:author="Nokia" w:date="2024-04-05T14:26:00Z"/>
                <w:bCs/>
                <w:color w:val="000000"/>
                <w:lang w:eastAsia="zh-CN"/>
              </w:rPr>
            </w:pPr>
            <w:ins w:id="118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16.2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2B3" w14:textId="77777777" w:rsidR="00236BAB" w:rsidRPr="00126F28" w:rsidRDefault="00236BAB" w:rsidP="00D40A07">
            <w:pPr>
              <w:pStyle w:val="TAC"/>
              <w:rPr>
                <w:ins w:id="119" w:author="Nokia" w:date="2024-04-05T14:26:00Z"/>
                <w:bCs/>
                <w:color w:val="000000"/>
                <w:lang w:eastAsia="zh-CN"/>
              </w:rPr>
            </w:pPr>
            <w:ins w:id="120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EAED" w14:textId="77777777" w:rsidR="00236BAB" w:rsidRPr="00126F28" w:rsidRDefault="00236BAB" w:rsidP="00D40A07">
            <w:pPr>
              <w:pStyle w:val="TAC"/>
              <w:rPr>
                <w:ins w:id="121" w:author="Nokia" w:date="2024-04-05T14:26:00Z"/>
                <w:bCs/>
                <w:color w:val="000000"/>
                <w:lang w:eastAsia="zh-CN"/>
              </w:rPr>
            </w:pPr>
            <w:ins w:id="122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UL2/DL3</w:t>
              </w:r>
            </w:ins>
          </w:p>
        </w:tc>
      </w:tr>
      <w:tr w:rsidR="00236BAB" w:rsidRPr="00126F28" w14:paraId="2C81233F" w14:textId="77777777" w:rsidTr="00D40A07">
        <w:trPr>
          <w:trHeight w:val="300"/>
          <w:jc w:val="center"/>
          <w:ins w:id="123" w:author="Nokia" w:date="2024-04-05T14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1A26" w14:textId="77777777" w:rsidR="00236BAB" w:rsidRPr="00126F28" w:rsidRDefault="00236BAB" w:rsidP="00D40A07">
            <w:pPr>
              <w:pStyle w:val="TAC"/>
              <w:rPr>
                <w:ins w:id="124" w:author="Nokia" w:date="2024-04-05T14:26:00Z"/>
                <w:rFonts w:cs="Arial"/>
                <w:szCs w:val="18"/>
                <w:lang w:eastAsia="zh-CN"/>
              </w:rPr>
            </w:pPr>
            <w:ins w:id="125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D9F9" w14:textId="77777777" w:rsidR="00236BAB" w:rsidRPr="00126F28" w:rsidRDefault="00236BAB" w:rsidP="00D40A07">
            <w:pPr>
              <w:pStyle w:val="TAC"/>
              <w:rPr>
                <w:ins w:id="126" w:author="Nokia" w:date="2024-04-05T14:26:00Z"/>
                <w:rFonts w:cs="Arial"/>
                <w:szCs w:val="18"/>
                <w:lang w:eastAsia="zh-CN"/>
              </w:rPr>
            </w:pPr>
            <w:ins w:id="127" w:author="Nokia" w:date="2024-04-05T14:26:00Z">
              <w:r w:rsidRPr="00126F28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F322D" w14:textId="77777777" w:rsidR="00236BAB" w:rsidRPr="00126F28" w:rsidRDefault="00236BAB" w:rsidP="00D40A07">
            <w:pPr>
              <w:pStyle w:val="TAC"/>
              <w:rPr>
                <w:ins w:id="128" w:author="Nokia" w:date="2024-04-05T14:26:00Z"/>
                <w:rFonts w:cs="Arial"/>
                <w:szCs w:val="18"/>
                <w:lang w:eastAsia="zh-CN"/>
              </w:rPr>
            </w:pPr>
            <w:ins w:id="129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B78D" w14:textId="77777777" w:rsidR="00236BAB" w:rsidRPr="00126F28" w:rsidRDefault="00236BAB" w:rsidP="00D40A07">
            <w:pPr>
              <w:pStyle w:val="TAC"/>
              <w:rPr>
                <w:ins w:id="130" w:author="Nokia" w:date="2024-04-05T14:26:00Z"/>
                <w:rFonts w:cs="Arial"/>
                <w:szCs w:val="18"/>
                <w:lang w:eastAsia="zh-CN"/>
              </w:rPr>
            </w:pPr>
            <w:ins w:id="131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24F79" w14:textId="77777777" w:rsidR="00236BAB" w:rsidRPr="00126F28" w:rsidRDefault="00236BAB" w:rsidP="00D40A07">
            <w:pPr>
              <w:pStyle w:val="TAC"/>
              <w:rPr>
                <w:ins w:id="132" w:author="Nokia" w:date="2024-04-05T14:26:00Z"/>
                <w:rFonts w:cs="Arial"/>
                <w:szCs w:val="18"/>
                <w:lang w:eastAsia="zh-CN"/>
              </w:rPr>
            </w:pPr>
            <w:ins w:id="133" w:author="Nokia" w:date="2024-04-05T14:26:00Z">
              <w:r w:rsidRPr="00126F28">
                <w:rPr>
                  <w:rFonts w:cs="Arial"/>
                  <w:bCs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FB816" w14:textId="77777777" w:rsidR="00236BAB" w:rsidRPr="00126F28" w:rsidRDefault="00236BAB" w:rsidP="00D40A07">
            <w:pPr>
              <w:pStyle w:val="TAC"/>
              <w:rPr>
                <w:ins w:id="134" w:author="Nokia" w:date="2024-04-05T14:26:00Z"/>
                <w:rFonts w:cs="Arial"/>
                <w:szCs w:val="18"/>
                <w:lang w:eastAsia="zh-CN"/>
              </w:rPr>
            </w:pPr>
            <w:ins w:id="135" w:author="Nokia" w:date="2024-04-05T14:26:00Z">
              <w:r w:rsidRPr="00126F28">
                <w:rPr>
                  <w:rFonts w:cs="Arial"/>
                  <w:color w:val="000000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09D3" w14:textId="77777777" w:rsidR="00236BAB" w:rsidRPr="00126F28" w:rsidRDefault="00236BAB" w:rsidP="00D40A07">
            <w:pPr>
              <w:pStyle w:val="TAC"/>
              <w:rPr>
                <w:ins w:id="136" w:author="Nokia" w:date="2024-04-05T14:26:00Z"/>
                <w:rFonts w:cs="Arial"/>
                <w:szCs w:val="18"/>
                <w:lang w:eastAsia="zh-CN"/>
              </w:rPr>
            </w:pPr>
            <w:ins w:id="137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16.2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916E" w14:textId="77777777" w:rsidR="00236BAB" w:rsidRPr="00126F28" w:rsidRDefault="00236BAB" w:rsidP="00D40A07">
            <w:pPr>
              <w:pStyle w:val="TAC"/>
              <w:rPr>
                <w:ins w:id="138" w:author="Nokia" w:date="2024-04-05T14:26:00Z"/>
                <w:rFonts w:cs="Arial"/>
                <w:szCs w:val="18"/>
                <w:lang w:eastAsia="zh-CN"/>
              </w:rPr>
            </w:pPr>
            <w:ins w:id="139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287D" w14:textId="77777777" w:rsidR="00236BAB" w:rsidRPr="00126F28" w:rsidRDefault="00236BAB" w:rsidP="00D40A07">
            <w:pPr>
              <w:pStyle w:val="TAC"/>
              <w:rPr>
                <w:ins w:id="140" w:author="Nokia" w:date="2024-04-05T14:26:00Z"/>
                <w:rFonts w:cs="Arial"/>
                <w:szCs w:val="18"/>
                <w:lang w:eastAsia="zh-CN"/>
              </w:rPr>
            </w:pPr>
            <w:ins w:id="141" w:author="Nokia" w:date="2024-04-05T14:26:00Z">
              <w:r w:rsidRPr="00126F28">
                <w:rPr>
                  <w:rFonts w:cs="Arial"/>
                  <w:bCs/>
                  <w:color w:val="000000"/>
                  <w:szCs w:val="18"/>
                  <w:lang w:eastAsia="zh-CN"/>
                </w:rPr>
                <w:t>UL2/DL3</w:t>
              </w:r>
            </w:ins>
          </w:p>
        </w:tc>
      </w:tr>
      <w:tr w:rsidR="00236BAB" w:rsidRPr="00126F28" w14:paraId="228DDB61" w14:textId="77777777" w:rsidTr="00D40A07">
        <w:trPr>
          <w:trHeight w:val="300"/>
          <w:jc w:val="center"/>
          <w:ins w:id="142" w:author="Nokia" w:date="2024-04-05T14:26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E793" w14:textId="77777777" w:rsidR="00236BAB" w:rsidRPr="00126F28" w:rsidRDefault="00236BAB" w:rsidP="00D40A07">
            <w:pPr>
              <w:rPr>
                <w:ins w:id="143" w:author="Nokia" w:date="2024-04-05T14:26:00Z"/>
              </w:rPr>
            </w:pPr>
            <w:ins w:id="144" w:author="Nokia" w:date="2024-04-05T14:26:00Z">
              <w:r w:rsidRPr="00126F28">
                <w:t>NOTE 4: The requirements should be verified for DL EARFCN of the  victim (</w:t>
              </w:r>
              <w:r w:rsidRPr="00126F28">
                <w:rPr>
                  <w:lang w:eastAsia="zh-CN"/>
                </w:rPr>
                <w:t>lower</w:t>
              </w:r>
              <w:r w:rsidRPr="00126F28">
                <w:t xml:space="preserve">) band (superscript </w:t>
              </w:r>
              <w:r w:rsidRPr="00126F28">
                <w:rPr>
                  <w:lang w:eastAsia="zh-CN"/>
                </w:rPr>
                <w:t>L</w:t>
              </w:r>
              <w:r w:rsidRPr="00126F28">
                <w:t>B) such that</w:t>
              </w:r>
            </w:ins>
            <m:oMath>
              <m:r>
                <w:ins w:id="145" w:author="Nokia" w:date="2024-04-05T14:26:00Z"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w:ins>
              </m:r>
              <m:sSubSup>
                <m:sSubSupPr>
                  <m:ctrlPr>
                    <w:ins w:id="146" w:author="Nokia" w:date="2024-04-05T14:26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47" w:author="Nokia" w:date="2024-04-05T14:26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48" w:author="Nokia" w:date="2024-04-05T14:26:00Z">
                      <w:rPr>
                        <w:rFonts w:ascii="Cambria Math" w:hAnsi="Cambria Math"/>
                      </w:rPr>
                      <m:t>DL</m:t>
                    </w:ins>
                  </m:r>
                </m:sub>
                <m:sup>
                  <m:r>
                    <w:ins w:id="149" w:author="Nokia" w:date="2024-04-05T14:26:00Z">
                      <w:rPr>
                        <w:rFonts w:ascii="Cambria Math" w:hAnsi="Cambria Math"/>
                      </w:rPr>
                      <m:t>LB</m:t>
                    </w:ins>
                  </m:r>
                </m:sup>
              </m:sSubSup>
              <m:r>
                <w:ins w:id="150" w:author="Nokia" w:date="2024-04-05T14:26:00Z">
                  <w:rPr>
                    <w:rFonts w:ascii="Cambria Math" w:hAnsi="Cambria Math"/>
                  </w:rPr>
                  <m:t>=</m:t>
                </w:ins>
              </m:r>
              <m:d>
                <m:dPr>
                  <m:begChr m:val="⌊"/>
                  <m:endChr m:val="⌋"/>
                  <m:ctrlPr>
                    <w:ins w:id="151" w:author="Nokia" w:date="2024-04-05T14:26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sSubSup>
                    <m:sSubSupPr>
                      <m:ctrlPr>
                        <w:ins w:id="152" w:author="Nokia" w:date="2024-04-05T14:26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153" w:author="Nokia" w:date="2024-04-05T14:26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154" w:author="Nokia" w:date="2024-04-05T14:26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</m:sub>
                    <m:sup>
                      <m:r>
                        <w:ins w:id="155" w:author="Nokia" w:date="2024-04-05T14:26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156" w:author="Nokia" w:date="2024-04-05T14:26:00Z">
                      <w:rPr>
                        <w:rFonts w:ascii="Cambria Math" w:hAnsi="Cambria Math"/>
                      </w:rPr>
                      <m:t>/0.15</m:t>
                    </w:ins>
                  </m:r>
                </m:e>
              </m:d>
              <m:r>
                <w:ins w:id="157" w:author="Nokia" w:date="2024-04-05T14:26:00Z">
                  <w:rPr>
                    <w:rFonts w:ascii="Cambria Math" w:hAnsi="Cambria Math"/>
                  </w:rPr>
                  <m:t>0.1</m:t>
                </w:ins>
              </m:r>
            </m:oMath>
            <w:ins w:id="158" w:author="Nokia" w:date="2024-04-05T14:26:00Z">
              <w:r w:rsidRPr="00126F28">
                <w:t xml:space="preserve"> </w:t>
              </w:r>
              <w:r w:rsidRPr="00126F28">
                <w:rPr>
                  <w:snapToGrid w:val="0"/>
                </w:rPr>
                <w:t xml:space="preserve"> with</w:t>
              </w:r>
              <w:r w:rsidRPr="00126F28">
                <w:rPr>
                  <w:noProof/>
                </w:rPr>
                <w:fldChar w:fldCharType="begin"/>
              </w:r>
              <w:r w:rsidRPr="00126F28">
                <w:rPr>
                  <w:noProof/>
                </w:rPr>
                <w:fldChar w:fldCharType="separate"/>
              </w:r>
              <w:r w:rsidRPr="00126F28">
                <w:rPr>
                  <w:noProof/>
                  <w:position w:val="-10"/>
                </w:rPr>
                <w:drawing>
                  <wp:inline distT="0" distB="0" distL="0" distR="0" wp14:anchorId="4E9F19E5" wp14:editId="48B15037">
                    <wp:extent cx="262255" cy="194945"/>
                    <wp:effectExtent l="0" t="0" r="4445" b="0"/>
                    <wp:docPr id="104" name="Picture 10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1949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26F28">
                <w:rPr>
                  <w:noProof/>
                </w:rPr>
                <w:fldChar w:fldCharType="end"/>
              </w:r>
              <w:r w:rsidRPr="00126F28">
                <w:rPr>
                  <w:snapToGrid w:val="0"/>
                </w:rPr>
                <w:t xml:space="preserve"> the DL carrier frequency </w:t>
              </w:r>
              <w:r w:rsidRPr="00126F28">
                <w:t>in</w:t>
              </w:r>
              <w:r w:rsidRPr="00126F28">
                <w:rPr>
                  <w:snapToGrid w:val="0"/>
                </w:rPr>
                <w:t xml:space="preserve"> the lower band and </w:t>
              </w:r>
            </w:ins>
            <m:oMath>
              <m:sSubSup>
                <m:sSubSupPr>
                  <m:ctrlPr>
                    <w:ins w:id="159" w:author="Nokia" w:date="2024-04-05T14:26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60" w:author="Nokia" w:date="2024-04-05T14:26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161" w:author="Nokia" w:date="2024-04-05T14:26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162" w:author="Nokia" w:date="2024-04-05T14:26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163" w:author="Nokia" w:date="2024-04-05T14:26:00Z">
              <w:r w:rsidRPr="00126F28">
                <w:rPr>
                  <w:snapToGrid w:val="0"/>
                </w:rPr>
                <w:t xml:space="preserve"> the UL carrier frequency in the higher band, both in MHz</w:t>
              </w:r>
            </w:ins>
          </w:p>
        </w:tc>
      </w:tr>
    </w:tbl>
    <w:p w14:paraId="3725DE26" w14:textId="77777777" w:rsidR="00236BAB" w:rsidRPr="00126F28" w:rsidRDefault="00236BAB" w:rsidP="00236BAB">
      <w:pPr>
        <w:rPr>
          <w:ins w:id="164" w:author="Nokia" w:date="2024-04-05T14:26:00Z"/>
          <w:lang w:eastAsia="zh-CN"/>
        </w:rPr>
      </w:pPr>
    </w:p>
    <w:p w14:paraId="42C81D57" w14:textId="77777777" w:rsidR="00236BAB" w:rsidRPr="00126F28" w:rsidRDefault="00236BAB" w:rsidP="00236BAB">
      <w:pPr>
        <w:pStyle w:val="TH"/>
        <w:rPr>
          <w:ins w:id="165" w:author="Nokia" w:date="2024-04-05T14:26:00Z"/>
        </w:rPr>
      </w:pPr>
      <w:ins w:id="166" w:author="Nokia" w:date="2024-04-05T14:26:00Z">
        <w:r w:rsidRPr="00126F28">
          <w:t xml:space="preserve">Table 5.x.3.2-2: Reference sensitivity exceptions (MSD) due to cross band isolation and uplink/downlink configurations for </w:t>
        </w:r>
        <w:r w:rsidRPr="00126F28">
          <w:rPr>
            <w:lang w:eastAsia="zh-CN"/>
          </w:rPr>
          <w:t xml:space="preserve">PC2 </w:t>
        </w:r>
        <w:r w:rsidRPr="00126F28">
          <w:t>EN-DC in NR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736"/>
        <w:gridCol w:w="820"/>
        <w:gridCol w:w="770"/>
        <w:gridCol w:w="844"/>
        <w:gridCol w:w="1809"/>
        <w:gridCol w:w="820"/>
        <w:gridCol w:w="770"/>
        <w:gridCol w:w="713"/>
        <w:gridCol w:w="1333"/>
      </w:tblGrid>
      <w:tr w:rsidR="00236BAB" w:rsidRPr="00126F28" w14:paraId="7B9B2F33" w14:textId="77777777" w:rsidTr="00D40A07">
        <w:trPr>
          <w:trHeight w:val="732"/>
          <w:jc w:val="center"/>
          <w:ins w:id="167" w:author="Nokia" w:date="2024-04-05T14:26:00Z"/>
        </w:trPr>
        <w:tc>
          <w:tcPr>
            <w:tcW w:w="735" w:type="dxa"/>
            <w:vMerge w:val="restart"/>
            <w:vAlign w:val="center"/>
          </w:tcPr>
          <w:p w14:paraId="121A5BAA" w14:textId="77777777" w:rsidR="00236BAB" w:rsidRPr="00126F28" w:rsidRDefault="00236BAB" w:rsidP="00D40A07">
            <w:pPr>
              <w:jc w:val="center"/>
              <w:rPr>
                <w:ins w:id="168" w:author="Nokia" w:date="2024-04-05T14:26:00Z"/>
                <w:b/>
              </w:rPr>
            </w:pPr>
            <w:ins w:id="169" w:author="Nokia" w:date="2024-04-05T14:26:00Z">
              <w:r w:rsidRPr="00126F28">
                <w:rPr>
                  <w:b/>
                </w:rPr>
                <w:t>UL band</w:t>
              </w:r>
            </w:ins>
          </w:p>
        </w:tc>
        <w:tc>
          <w:tcPr>
            <w:tcW w:w="736" w:type="dxa"/>
            <w:vMerge w:val="restart"/>
            <w:vAlign w:val="center"/>
          </w:tcPr>
          <w:p w14:paraId="183B400F" w14:textId="77777777" w:rsidR="00236BAB" w:rsidRPr="00126F28" w:rsidRDefault="00236BAB" w:rsidP="00D40A07">
            <w:pPr>
              <w:jc w:val="center"/>
              <w:rPr>
                <w:ins w:id="170" w:author="Nokia" w:date="2024-04-05T14:26:00Z"/>
                <w:b/>
              </w:rPr>
            </w:pPr>
            <w:ins w:id="171" w:author="Nokia" w:date="2024-04-05T14:26:00Z">
              <w:r w:rsidRPr="00126F28">
                <w:rPr>
                  <w:b/>
                </w:rPr>
                <w:t>DL band</w:t>
              </w:r>
            </w:ins>
          </w:p>
        </w:tc>
        <w:tc>
          <w:tcPr>
            <w:tcW w:w="820" w:type="dxa"/>
            <w:vAlign w:val="center"/>
          </w:tcPr>
          <w:p w14:paraId="341534E0" w14:textId="77777777" w:rsidR="00236BAB" w:rsidRPr="00126F28" w:rsidRDefault="00236BAB" w:rsidP="00D40A07">
            <w:pPr>
              <w:jc w:val="center"/>
              <w:rPr>
                <w:ins w:id="172" w:author="Nokia" w:date="2024-04-05T14:26:00Z"/>
                <w:b/>
              </w:rPr>
            </w:pPr>
            <w:ins w:id="173" w:author="Nokia" w:date="2024-04-05T14:26:00Z">
              <w:r w:rsidRPr="00126F28">
                <w:rPr>
                  <w:b/>
                </w:rPr>
                <w:t>UL F</w:t>
              </w:r>
              <w:r w:rsidRPr="00126F28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2C9A3C69" w14:textId="77777777" w:rsidR="00236BAB" w:rsidRPr="00126F28" w:rsidRDefault="00236BAB" w:rsidP="00D40A07">
            <w:pPr>
              <w:jc w:val="center"/>
              <w:rPr>
                <w:ins w:id="174" w:author="Nokia" w:date="2024-04-05T14:26:00Z"/>
                <w:b/>
              </w:rPr>
            </w:pPr>
            <w:ins w:id="175" w:author="Nokia" w:date="2024-04-05T14:26:00Z">
              <w:r w:rsidRPr="00126F28">
                <w:rPr>
                  <w:b/>
                </w:rPr>
                <w:t>UL BW</w:t>
              </w:r>
            </w:ins>
          </w:p>
        </w:tc>
        <w:tc>
          <w:tcPr>
            <w:tcW w:w="844" w:type="dxa"/>
            <w:vAlign w:val="center"/>
          </w:tcPr>
          <w:p w14:paraId="340C431D" w14:textId="77777777" w:rsidR="00236BAB" w:rsidRPr="00126F28" w:rsidRDefault="00236BAB" w:rsidP="00D40A07">
            <w:pPr>
              <w:jc w:val="center"/>
              <w:rPr>
                <w:ins w:id="176" w:author="Nokia" w:date="2024-04-05T14:26:00Z"/>
                <w:b/>
              </w:rPr>
            </w:pPr>
            <w:ins w:id="177" w:author="Nokia" w:date="2024-04-05T14:26:00Z">
              <w:r w:rsidRPr="00126F28">
                <w:rPr>
                  <w:b/>
                </w:rPr>
                <w:t>SCS of UL band</w:t>
              </w:r>
            </w:ins>
          </w:p>
        </w:tc>
        <w:tc>
          <w:tcPr>
            <w:tcW w:w="1809" w:type="dxa"/>
            <w:vAlign w:val="center"/>
          </w:tcPr>
          <w:p w14:paraId="55778780" w14:textId="77777777" w:rsidR="00236BAB" w:rsidRPr="00126F28" w:rsidRDefault="00236BAB" w:rsidP="00D40A07">
            <w:pPr>
              <w:jc w:val="center"/>
              <w:rPr>
                <w:ins w:id="178" w:author="Nokia" w:date="2024-04-05T14:26:00Z"/>
                <w:b/>
              </w:rPr>
            </w:pPr>
            <w:ins w:id="179" w:author="Nokia" w:date="2024-04-05T14:26:00Z">
              <w:r w:rsidRPr="00126F28">
                <w:rPr>
                  <w:b/>
                </w:rPr>
                <w:t>UL RB Allocation</w:t>
              </w:r>
            </w:ins>
          </w:p>
        </w:tc>
        <w:tc>
          <w:tcPr>
            <w:tcW w:w="820" w:type="dxa"/>
            <w:vAlign w:val="center"/>
          </w:tcPr>
          <w:p w14:paraId="65961CC7" w14:textId="77777777" w:rsidR="00236BAB" w:rsidRPr="00126F28" w:rsidRDefault="00236BAB" w:rsidP="00D40A07">
            <w:pPr>
              <w:jc w:val="center"/>
              <w:rPr>
                <w:ins w:id="180" w:author="Nokia" w:date="2024-04-05T14:26:00Z"/>
                <w:b/>
              </w:rPr>
            </w:pPr>
            <w:ins w:id="181" w:author="Nokia" w:date="2024-04-05T14:26:00Z">
              <w:r w:rsidRPr="00126F28">
                <w:rPr>
                  <w:b/>
                </w:rPr>
                <w:t>DL F</w:t>
              </w:r>
              <w:r w:rsidRPr="00126F28">
                <w:rPr>
                  <w:b/>
                  <w:vertAlign w:val="subscript"/>
                </w:rPr>
                <w:t>c</w:t>
              </w:r>
            </w:ins>
          </w:p>
        </w:tc>
        <w:tc>
          <w:tcPr>
            <w:tcW w:w="770" w:type="dxa"/>
            <w:vAlign w:val="center"/>
          </w:tcPr>
          <w:p w14:paraId="4ADAF1FB" w14:textId="77777777" w:rsidR="00236BAB" w:rsidRPr="00126F28" w:rsidRDefault="00236BAB" w:rsidP="00D40A07">
            <w:pPr>
              <w:jc w:val="center"/>
              <w:rPr>
                <w:ins w:id="182" w:author="Nokia" w:date="2024-04-05T14:26:00Z"/>
                <w:b/>
              </w:rPr>
            </w:pPr>
            <w:ins w:id="183" w:author="Nokia" w:date="2024-04-05T14:26:00Z">
              <w:r w:rsidRPr="00126F28">
                <w:rPr>
                  <w:b/>
                </w:rPr>
                <w:t>DL BW</w:t>
              </w:r>
            </w:ins>
          </w:p>
        </w:tc>
        <w:tc>
          <w:tcPr>
            <w:tcW w:w="713" w:type="dxa"/>
            <w:vAlign w:val="center"/>
          </w:tcPr>
          <w:p w14:paraId="4C821568" w14:textId="77777777" w:rsidR="00236BAB" w:rsidRPr="00126F28" w:rsidRDefault="00236BAB" w:rsidP="00D40A07">
            <w:pPr>
              <w:jc w:val="center"/>
              <w:rPr>
                <w:ins w:id="184" w:author="Nokia" w:date="2024-04-05T14:26:00Z"/>
                <w:b/>
              </w:rPr>
            </w:pPr>
            <w:ins w:id="185" w:author="Nokia" w:date="2024-04-05T14:26:00Z">
              <w:r w:rsidRPr="00126F28">
                <w:rPr>
                  <w:b/>
                </w:rPr>
                <w:t>MSD</w:t>
              </w:r>
            </w:ins>
          </w:p>
        </w:tc>
        <w:tc>
          <w:tcPr>
            <w:tcW w:w="1333" w:type="dxa"/>
            <w:vMerge w:val="restart"/>
            <w:vAlign w:val="center"/>
          </w:tcPr>
          <w:p w14:paraId="357C0DD9" w14:textId="77777777" w:rsidR="00236BAB" w:rsidRPr="00126F28" w:rsidRDefault="00236BAB" w:rsidP="00D40A07">
            <w:pPr>
              <w:jc w:val="center"/>
              <w:rPr>
                <w:ins w:id="186" w:author="Nokia" w:date="2024-04-05T14:26:00Z"/>
                <w:b/>
              </w:rPr>
            </w:pPr>
            <w:ins w:id="187" w:author="Nokia" w:date="2024-04-05T14:26:00Z">
              <w:r w:rsidRPr="00126F28">
                <w:rPr>
                  <w:b/>
                </w:rPr>
                <w:t>Cross-band</w:t>
              </w:r>
            </w:ins>
          </w:p>
          <w:p w14:paraId="732C1A37" w14:textId="77777777" w:rsidR="00236BAB" w:rsidRPr="00126F28" w:rsidRDefault="00236BAB" w:rsidP="00D40A07">
            <w:pPr>
              <w:jc w:val="center"/>
              <w:rPr>
                <w:ins w:id="188" w:author="Nokia" w:date="2024-04-05T14:26:00Z"/>
                <w:b/>
              </w:rPr>
            </w:pPr>
            <w:ins w:id="189" w:author="Nokia" w:date="2024-04-05T14:26:00Z">
              <w:r w:rsidRPr="00126F28">
                <w:rPr>
                  <w:b/>
                </w:rPr>
                <w:t>Interference</w:t>
              </w:r>
            </w:ins>
          </w:p>
          <w:p w14:paraId="7DF6AEC1" w14:textId="77777777" w:rsidR="00236BAB" w:rsidRPr="00126F28" w:rsidRDefault="00236BAB" w:rsidP="00D40A07">
            <w:pPr>
              <w:jc w:val="center"/>
              <w:rPr>
                <w:ins w:id="190" w:author="Nokia" w:date="2024-04-05T14:26:00Z"/>
                <w:b/>
              </w:rPr>
            </w:pPr>
            <w:ins w:id="191" w:author="Nokia" w:date="2024-04-05T14:26:00Z">
              <w:r w:rsidRPr="00126F28">
                <w:rPr>
                  <w:b/>
                </w:rPr>
                <w:t>source</w:t>
              </w:r>
            </w:ins>
          </w:p>
        </w:tc>
      </w:tr>
      <w:tr w:rsidR="00236BAB" w:rsidRPr="00126F28" w14:paraId="008C841D" w14:textId="77777777" w:rsidTr="00D40A07">
        <w:trPr>
          <w:trHeight w:val="492"/>
          <w:jc w:val="center"/>
          <w:ins w:id="192" w:author="Nokia" w:date="2024-04-05T14:26:00Z"/>
        </w:trPr>
        <w:tc>
          <w:tcPr>
            <w:tcW w:w="735" w:type="dxa"/>
            <w:vMerge/>
            <w:vAlign w:val="center"/>
          </w:tcPr>
          <w:p w14:paraId="0B6EB8EF" w14:textId="77777777" w:rsidR="00236BAB" w:rsidRPr="00126F28" w:rsidRDefault="00236BAB" w:rsidP="00D40A07">
            <w:pPr>
              <w:jc w:val="center"/>
              <w:rPr>
                <w:ins w:id="193" w:author="Nokia" w:date="2024-04-05T14:26:00Z"/>
                <w:b/>
                <w:bCs/>
              </w:rPr>
            </w:pPr>
          </w:p>
        </w:tc>
        <w:tc>
          <w:tcPr>
            <w:tcW w:w="736" w:type="dxa"/>
            <w:vMerge/>
            <w:vAlign w:val="center"/>
          </w:tcPr>
          <w:p w14:paraId="31B9509D" w14:textId="77777777" w:rsidR="00236BAB" w:rsidRPr="00126F28" w:rsidRDefault="00236BAB" w:rsidP="00D40A07">
            <w:pPr>
              <w:jc w:val="center"/>
              <w:rPr>
                <w:ins w:id="194" w:author="Nokia" w:date="2024-04-05T14:26:00Z"/>
                <w:b/>
                <w:bCs/>
              </w:rPr>
            </w:pPr>
          </w:p>
        </w:tc>
        <w:tc>
          <w:tcPr>
            <w:tcW w:w="820" w:type="dxa"/>
            <w:vAlign w:val="center"/>
          </w:tcPr>
          <w:p w14:paraId="2D565BD2" w14:textId="77777777" w:rsidR="00236BAB" w:rsidRPr="00126F28" w:rsidRDefault="00236BAB" w:rsidP="00D40A07">
            <w:pPr>
              <w:jc w:val="center"/>
              <w:rPr>
                <w:ins w:id="195" w:author="Nokia" w:date="2024-04-05T14:26:00Z"/>
                <w:b/>
              </w:rPr>
            </w:pPr>
            <w:ins w:id="196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650D5763" w14:textId="77777777" w:rsidR="00236BAB" w:rsidRPr="00126F28" w:rsidRDefault="00236BAB" w:rsidP="00D40A07">
            <w:pPr>
              <w:jc w:val="center"/>
              <w:rPr>
                <w:ins w:id="197" w:author="Nokia" w:date="2024-04-05T14:26:00Z"/>
                <w:b/>
              </w:rPr>
            </w:pPr>
            <w:ins w:id="198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844" w:type="dxa"/>
            <w:vAlign w:val="center"/>
          </w:tcPr>
          <w:p w14:paraId="4BDE5179" w14:textId="77777777" w:rsidR="00236BAB" w:rsidRPr="00126F28" w:rsidRDefault="00236BAB" w:rsidP="00D40A07">
            <w:pPr>
              <w:jc w:val="center"/>
              <w:rPr>
                <w:ins w:id="199" w:author="Nokia" w:date="2024-04-05T14:26:00Z"/>
                <w:b/>
              </w:rPr>
            </w:pPr>
            <w:ins w:id="200" w:author="Nokia" w:date="2024-04-05T14:26:00Z">
              <w:r w:rsidRPr="00126F28">
                <w:rPr>
                  <w:b/>
                </w:rPr>
                <w:t>(kHz)</w:t>
              </w:r>
            </w:ins>
          </w:p>
        </w:tc>
        <w:tc>
          <w:tcPr>
            <w:tcW w:w="1809" w:type="dxa"/>
            <w:vAlign w:val="center"/>
          </w:tcPr>
          <w:p w14:paraId="2AE86700" w14:textId="77777777" w:rsidR="00236BAB" w:rsidRPr="00126F28" w:rsidRDefault="00236BAB" w:rsidP="00D40A07">
            <w:pPr>
              <w:jc w:val="center"/>
              <w:rPr>
                <w:ins w:id="201" w:author="Nokia" w:date="2024-04-05T14:26:00Z"/>
                <w:b/>
              </w:rPr>
            </w:pPr>
            <w:ins w:id="202" w:author="Nokia" w:date="2024-04-05T14:26:00Z">
              <w:r w:rsidRPr="00126F28">
                <w:rPr>
                  <w:b/>
                </w:rPr>
                <w:t>L</w:t>
              </w:r>
              <w:r w:rsidRPr="00126F28">
                <w:rPr>
                  <w:b/>
                  <w:vertAlign w:val="subscript"/>
                </w:rPr>
                <w:t>CRB</w:t>
              </w:r>
            </w:ins>
          </w:p>
        </w:tc>
        <w:tc>
          <w:tcPr>
            <w:tcW w:w="820" w:type="dxa"/>
            <w:vAlign w:val="center"/>
          </w:tcPr>
          <w:p w14:paraId="30C42EE3" w14:textId="77777777" w:rsidR="00236BAB" w:rsidRPr="00126F28" w:rsidRDefault="00236BAB" w:rsidP="00D40A07">
            <w:pPr>
              <w:jc w:val="center"/>
              <w:rPr>
                <w:ins w:id="203" w:author="Nokia" w:date="2024-04-05T14:26:00Z"/>
                <w:b/>
              </w:rPr>
            </w:pPr>
            <w:ins w:id="204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770" w:type="dxa"/>
            <w:vAlign w:val="center"/>
          </w:tcPr>
          <w:p w14:paraId="714783AB" w14:textId="77777777" w:rsidR="00236BAB" w:rsidRPr="00126F28" w:rsidRDefault="00236BAB" w:rsidP="00D40A07">
            <w:pPr>
              <w:jc w:val="center"/>
              <w:rPr>
                <w:ins w:id="205" w:author="Nokia" w:date="2024-04-05T14:26:00Z"/>
                <w:b/>
              </w:rPr>
            </w:pPr>
            <w:ins w:id="206" w:author="Nokia" w:date="2024-04-05T14:26:00Z">
              <w:r w:rsidRPr="00126F28">
                <w:rPr>
                  <w:b/>
                </w:rPr>
                <w:t>(MHz)</w:t>
              </w:r>
            </w:ins>
          </w:p>
        </w:tc>
        <w:tc>
          <w:tcPr>
            <w:tcW w:w="713" w:type="dxa"/>
            <w:vAlign w:val="center"/>
          </w:tcPr>
          <w:p w14:paraId="5F9322B7" w14:textId="77777777" w:rsidR="00236BAB" w:rsidRPr="00126F28" w:rsidRDefault="00236BAB" w:rsidP="00D40A07">
            <w:pPr>
              <w:jc w:val="center"/>
              <w:rPr>
                <w:ins w:id="207" w:author="Nokia" w:date="2024-04-05T14:26:00Z"/>
                <w:b/>
              </w:rPr>
            </w:pPr>
            <w:ins w:id="208" w:author="Nokia" w:date="2024-04-05T14:26:00Z">
              <w:r w:rsidRPr="00126F28">
                <w:rPr>
                  <w:b/>
                </w:rPr>
                <w:t>(dB)</w:t>
              </w:r>
            </w:ins>
          </w:p>
        </w:tc>
        <w:tc>
          <w:tcPr>
            <w:tcW w:w="1333" w:type="dxa"/>
            <w:vMerge/>
            <w:vAlign w:val="center"/>
          </w:tcPr>
          <w:p w14:paraId="2AA7C064" w14:textId="77777777" w:rsidR="00236BAB" w:rsidRPr="00126F28" w:rsidRDefault="00236BAB" w:rsidP="00D40A07">
            <w:pPr>
              <w:jc w:val="center"/>
              <w:rPr>
                <w:ins w:id="209" w:author="Nokia" w:date="2024-04-05T14:26:00Z"/>
                <w:b/>
                <w:bCs/>
              </w:rPr>
            </w:pPr>
          </w:p>
        </w:tc>
      </w:tr>
      <w:tr w:rsidR="00236BAB" w:rsidRPr="00126F28" w14:paraId="3708A4FF" w14:textId="77777777" w:rsidTr="00D40A07">
        <w:trPr>
          <w:trHeight w:val="300"/>
          <w:jc w:val="center"/>
          <w:ins w:id="210" w:author="Nokia" w:date="2024-04-05T14:26:00Z"/>
        </w:trPr>
        <w:tc>
          <w:tcPr>
            <w:tcW w:w="735" w:type="dxa"/>
          </w:tcPr>
          <w:p w14:paraId="29B50076" w14:textId="77777777" w:rsidR="00236BAB" w:rsidRPr="009B68D3" w:rsidRDefault="00236BAB" w:rsidP="00D40A07">
            <w:pPr>
              <w:jc w:val="center"/>
              <w:rPr>
                <w:ins w:id="211" w:author="Nokia" w:date="2024-04-05T14:26:00Z"/>
                <w:rFonts w:ascii="Arial" w:hAnsi="Arial" w:cs="Arial"/>
                <w:sz w:val="18"/>
                <w:szCs w:val="18"/>
              </w:rPr>
            </w:pPr>
            <w:ins w:id="212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736" w:type="dxa"/>
          </w:tcPr>
          <w:p w14:paraId="1FDF83FD" w14:textId="77777777" w:rsidR="00236BAB" w:rsidRPr="009B68D3" w:rsidRDefault="00236BAB" w:rsidP="00D40A07">
            <w:pPr>
              <w:jc w:val="center"/>
              <w:rPr>
                <w:ins w:id="213" w:author="Nokia" w:date="2024-04-05T14:26:00Z"/>
                <w:rFonts w:ascii="Arial" w:hAnsi="Arial" w:cs="Arial"/>
                <w:sz w:val="18"/>
                <w:szCs w:val="18"/>
              </w:rPr>
            </w:pPr>
            <w:ins w:id="214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n40</w:t>
              </w:r>
              <w:r w:rsidRPr="009B68D3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820" w:type="dxa"/>
          </w:tcPr>
          <w:p w14:paraId="5CD74D13" w14:textId="77777777" w:rsidR="00236BAB" w:rsidRPr="009B68D3" w:rsidRDefault="00236BAB" w:rsidP="00D40A07">
            <w:pPr>
              <w:jc w:val="center"/>
              <w:rPr>
                <w:ins w:id="215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16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3350</w:t>
              </w:r>
            </w:ins>
          </w:p>
        </w:tc>
        <w:tc>
          <w:tcPr>
            <w:tcW w:w="770" w:type="dxa"/>
            <w:noWrap/>
          </w:tcPr>
          <w:p w14:paraId="4AB4B106" w14:textId="77777777" w:rsidR="00236BAB" w:rsidRPr="009B68D3" w:rsidRDefault="00236BAB" w:rsidP="00D40A07">
            <w:pPr>
              <w:jc w:val="center"/>
              <w:rPr>
                <w:ins w:id="217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18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844" w:type="dxa"/>
          </w:tcPr>
          <w:p w14:paraId="10F8108B" w14:textId="77777777" w:rsidR="00236BAB" w:rsidRPr="009B68D3" w:rsidRDefault="00236BAB" w:rsidP="00D40A07">
            <w:pPr>
              <w:jc w:val="center"/>
              <w:rPr>
                <w:ins w:id="219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20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1809" w:type="dxa"/>
            <w:noWrap/>
          </w:tcPr>
          <w:p w14:paraId="179F646A" w14:textId="77777777" w:rsidR="00236BAB" w:rsidRPr="009B68D3" w:rsidRDefault="00236BAB" w:rsidP="00D40A07">
            <w:pPr>
              <w:jc w:val="center"/>
              <w:rPr>
                <w:ins w:id="221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22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270 (RBstart=0)</w:t>
              </w:r>
            </w:ins>
          </w:p>
        </w:tc>
        <w:tc>
          <w:tcPr>
            <w:tcW w:w="820" w:type="dxa"/>
          </w:tcPr>
          <w:p w14:paraId="58DBE7A9" w14:textId="77777777" w:rsidR="00236BAB" w:rsidRPr="009B68D3" w:rsidRDefault="00236BAB" w:rsidP="00D40A07">
            <w:pPr>
              <w:jc w:val="center"/>
              <w:rPr>
                <w:ins w:id="223" w:author="Nokia" w:date="2024-04-05T14:26:00Z"/>
                <w:rFonts w:ascii="Arial" w:hAnsi="Arial" w:cs="Arial"/>
                <w:sz w:val="18"/>
                <w:szCs w:val="18"/>
              </w:rPr>
            </w:pPr>
            <w:ins w:id="224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2397.5</w:t>
              </w:r>
            </w:ins>
          </w:p>
        </w:tc>
        <w:tc>
          <w:tcPr>
            <w:tcW w:w="770" w:type="dxa"/>
            <w:noWrap/>
          </w:tcPr>
          <w:p w14:paraId="07531E3B" w14:textId="77777777" w:rsidR="00236BAB" w:rsidRPr="009B68D3" w:rsidRDefault="00236BAB" w:rsidP="00D40A07">
            <w:pPr>
              <w:jc w:val="center"/>
              <w:rPr>
                <w:ins w:id="225" w:author="Nokia" w:date="2024-04-05T14:26:00Z"/>
                <w:rFonts w:ascii="Arial" w:hAnsi="Arial" w:cs="Arial"/>
                <w:sz w:val="18"/>
                <w:szCs w:val="18"/>
              </w:rPr>
            </w:pPr>
            <w:ins w:id="226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13" w:type="dxa"/>
            <w:noWrap/>
          </w:tcPr>
          <w:p w14:paraId="1ABB7D20" w14:textId="77777777" w:rsidR="00236BAB" w:rsidRPr="009B68D3" w:rsidRDefault="00236BAB" w:rsidP="00D40A07">
            <w:pPr>
              <w:jc w:val="center"/>
              <w:rPr>
                <w:ins w:id="227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28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6.5</w:t>
              </w:r>
            </w:ins>
          </w:p>
        </w:tc>
        <w:tc>
          <w:tcPr>
            <w:tcW w:w="1333" w:type="dxa"/>
          </w:tcPr>
          <w:p w14:paraId="25BBF73D" w14:textId="77777777" w:rsidR="00236BAB" w:rsidRPr="009B68D3" w:rsidRDefault="00236BAB" w:rsidP="00D40A07">
            <w:pPr>
              <w:jc w:val="center"/>
              <w:rPr>
                <w:ins w:id="229" w:author="Nokia" w:date="2024-04-05T14:26:00Z"/>
                <w:rFonts w:ascii="Arial" w:hAnsi="Arial" w:cs="Arial"/>
                <w:bCs/>
                <w:sz w:val="18"/>
                <w:szCs w:val="18"/>
              </w:rPr>
            </w:pPr>
            <w:ins w:id="230" w:author="Nokia" w:date="2024-04-05T14:26:00Z">
              <w:r w:rsidRPr="009B68D3">
                <w:rPr>
                  <w:rFonts w:ascii="Arial" w:hAnsi="Arial" w:cs="Arial"/>
                  <w:sz w:val="18"/>
                  <w:szCs w:val="18"/>
                </w:rPr>
                <w:t>&gt;ACLR2</w:t>
              </w:r>
            </w:ins>
          </w:p>
        </w:tc>
      </w:tr>
      <w:tr w:rsidR="00236BAB" w:rsidRPr="00126F28" w14:paraId="7FD25D10" w14:textId="77777777" w:rsidTr="00D40A07">
        <w:trPr>
          <w:trHeight w:val="300"/>
          <w:jc w:val="center"/>
          <w:ins w:id="231" w:author="Nokia" w:date="2024-04-05T14:26:00Z"/>
        </w:trPr>
        <w:tc>
          <w:tcPr>
            <w:tcW w:w="9350" w:type="dxa"/>
            <w:gridSpan w:val="10"/>
            <w:vAlign w:val="center"/>
          </w:tcPr>
          <w:p w14:paraId="61AE8933" w14:textId="77777777" w:rsidR="00236BAB" w:rsidRPr="00126F28" w:rsidRDefault="00236BAB" w:rsidP="00D40A07">
            <w:pPr>
              <w:pStyle w:val="TAN"/>
              <w:rPr>
                <w:ins w:id="232" w:author="Nokia" w:date="2024-04-05T14:26:00Z"/>
                <w:rFonts w:eastAsiaTheme="minorEastAsia"/>
                <w:lang w:eastAsia="zh-CN"/>
              </w:rPr>
            </w:pPr>
            <w:ins w:id="233" w:author="Nokia" w:date="2024-04-05T14:26:00Z">
              <w:r w:rsidRPr="00126F28">
                <w:rPr>
                  <w:rFonts w:eastAsiaTheme="minorEastAsia"/>
                  <w:lang w:eastAsia="en-US"/>
                </w:rPr>
                <w:t>NOTE 1:</w:t>
              </w:r>
              <w:r w:rsidRPr="00126F28">
                <w:rPr>
                  <w:rFonts w:eastAsiaTheme="minorEastAsia"/>
                  <w:lang w:eastAsia="en-US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44493276" w14:textId="77777777" w:rsidR="00236BAB" w:rsidRPr="00126F28" w:rsidRDefault="00236BAB" w:rsidP="00236BAB">
      <w:pPr>
        <w:rPr>
          <w:ins w:id="234" w:author="Nokia" w:date="2024-04-05T14:26:00Z"/>
          <w:lang w:eastAsia="zh-CN"/>
        </w:rPr>
      </w:pPr>
    </w:p>
    <w:p w14:paraId="4721B840" w14:textId="77777777" w:rsidR="00236BAB" w:rsidRPr="00126F28" w:rsidRDefault="00236BAB" w:rsidP="00236BAB">
      <w:pPr>
        <w:pStyle w:val="Heading3"/>
        <w:rPr>
          <w:ins w:id="235" w:author="Nokia" w:date="2024-04-05T14:26:00Z"/>
          <w:rFonts w:eastAsia="MS Mincho"/>
          <w:lang w:eastAsia="ja-JP"/>
        </w:rPr>
      </w:pPr>
      <w:bookmarkStart w:id="236" w:name="_Toc160781300"/>
      <w:ins w:id="237" w:author="Nokia" w:date="2024-04-05T14:26:00Z">
        <w:r w:rsidRPr="00126F28">
          <w:rPr>
            <w:rFonts w:eastAsia="MS Mincho"/>
            <w:lang w:eastAsia="ja-JP"/>
          </w:rPr>
          <w:t>5.x.4</w:t>
        </w:r>
        <w:r w:rsidRPr="00126F28">
          <w:rPr>
            <w:rFonts w:eastAsia="MS Mincho"/>
            <w:lang w:eastAsia="ja-JP"/>
          </w:rPr>
          <w:tab/>
          <w:t>∆TIB and ∆RIB values</w:t>
        </w:r>
        <w:bookmarkEnd w:id="236"/>
      </w:ins>
    </w:p>
    <w:p w14:paraId="73A651DA" w14:textId="77777777" w:rsidR="00236BAB" w:rsidRPr="00126F28" w:rsidRDefault="00236BAB" w:rsidP="00236BAB">
      <w:pPr>
        <w:rPr>
          <w:ins w:id="238" w:author="Nokia" w:date="2024-04-05T14:26:00Z"/>
          <w:lang w:eastAsia="ja-JP"/>
        </w:rPr>
      </w:pPr>
      <w:ins w:id="239" w:author="Nokia" w:date="2024-04-05T14:26:00Z">
        <w:r w:rsidRPr="00126F28">
          <w:rPr>
            <w:lang w:eastAsia="ja-JP"/>
          </w:rPr>
          <w:t>There is no change by comparing to the values for PC3 CA, so this section is omitted.</w:t>
        </w:r>
      </w:ins>
    </w:p>
    <w:p w14:paraId="6ED1F74F" w14:textId="77777777" w:rsidR="006A5318" w:rsidRPr="00126F2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t>************************************* End of TP*****************************************</w:t>
      </w: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3927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6279DE76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6BE1D1F5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BA734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42C1EC07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29C47006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5319190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6AA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36BAB"/>
    <w:rsid w:val="0023787D"/>
    <w:rsid w:val="002461FA"/>
    <w:rsid w:val="00255E0F"/>
    <w:rsid w:val="002602A6"/>
    <w:rsid w:val="00267299"/>
    <w:rsid w:val="002721B6"/>
    <w:rsid w:val="00276731"/>
    <w:rsid w:val="0028248B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3CA5"/>
    <w:rsid w:val="004B47AF"/>
    <w:rsid w:val="004C3DB8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23FA"/>
    <w:rsid w:val="005A2717"/>
    <w:rsid w:val="005A49C7"/>
    <w:rsid w:val="005A7C9B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3B7A"/>
    <w:rsid w:val="008D65A8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A2C4C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5F4F"/>
    <w:rsid w:val="00AD6C2E"/>
    <w:rsid w:val="00AD7EFE"/>
    <w:rsid w:val="00AE41BE"/>
    <w:rsid w:val="00AE463D"/>
    <w:rsid w:val="00AF1498"/>
    <w:rsid w:val="00B12FA1"/>
    <w:rsid w:val="00B13A22"/>
    <w:rsid w:val="00B1549A"/>
    <w:rsid w:val="00B2191E"/>
    <w:rsid w:val="00B22F87"/>
    <w:rsid w:val="00B24F2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354B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D5E72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317F7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061B"/>
    <w:rsid w:val="00F11824"/>
    <w:rsid w:val="00F123F7"/>
    <w:rsid w:val="00F13BAF"/>
    <w:rsid w:val="00F1442C"/>
    <w:rsid w:val="00F23AA7"/>
    <w:rsid w:val="00F25C33"/>
    <w:rsid w:val="00F3297E"/>
    <w:rsid w:val="00F36D07"/>
    <w:rsid w:val="00F4238E"/>
    <w:rsid w:val="00F47123"/>
    <w:rsid w:val="00F50931"/>
    <w:rsid w:val="00F51C78"/>
    <w:rsid w:val="00F542F7"/>
    <w:rsid w:val="00F6034A"/>
    <w:rsid w:val="00F81EB9"/>
    <w:rsid w:val="00F82C83"/>
    <w:rsid w:val="00F872C4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RBI5PAMIO524-1616901215-18381</_dlc_DocId>
    <_dlc_DocIdUrl xmlns="71c5aaf6-e6ce-465b-b873-5148d2a4c105">
      <Url>https://nokia.sharepoint.com/sites/gxp/_layouts/15/DocIdRedir.aspx?ID=RBI5PAMIO524-1616901215-18381</Url>
      <Description>RBI5PAMIO524-1616901215-18381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www.w3.org/XML/1998/namespace"/>
    <ds:schemaRef ds:uri="http://purl.org/dc/dcmitype/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D03BCB8-C199-4D08-B4B7-6432098D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111</cp:revision>
  <dcterms:created xsi:type="dcterms:W3CDTF">2024-03-19T14:37:00Z</dcterms:created>
  <dcterms:modified xsi:type="dcterms:W3CDTF">2024-04-08T17:42:00Z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681ffd14-a0f4-4656-9f7b-342bd8a2edd1</vt:lpwstr>
  </property>
</Properties>
</file>